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024" w:rsidRPr="00D05ED9" w:rsidRDefault="00DB0024" w:rsidP="00DB0024">
      <w:pPr>
        <w:jc w:val="center"/>
        <w:rPr>
          <w:rFonts w:ascii="Times New Roman" w:eastAsia="仿宋" w:hAnsi="Times New Roman"/>
          <w:b/>
          <w:sz w:val="30"/>
          <w:szCs w:val="30"/>
        </w:rPr>
      </w:pPr>
      <w:r w:rsidRPr="00D05ED9">
        <w:rPr>
          <w:rFonts w:ascii="Times New Roman" w:eastAsia="仿宋" w:hAnsi="Times New Roman" w:hint="eastAsia"/>
          <w:b/>
          <w:sz w:val="30"/>
          <w:szCs w:val="30"/>
        </w:rPr>
        <w:t>云南大学</w:t>
      </w:r>
      <w:r w:rsidR="00C67876" w:rsidRPr="00D05ED9">
        <w:rPr>
          <w:rFonts w:ascii="Times New Roman" w:eastAsia="仿宋" w:hAnsi="Times New Roman" w:hint="eastAsia"/>
          <w:b/>
          <w:sz w:val="30"/>
          <w:szCs w:val="30"/>
          <w:u w:val="single"/>
        </w:rPr>
        <w:t xml:space="preserve"> </w:t>
      </w:r>
      <w:r w:rsidR="00C67876" w:rsidRPr="00D05ED9">
        <w:rPr>
          <w:rFonts w:ascii="Times New Roman" w:eastAsia="仿宋" w:hAnsi="Times New Roman"/>
          <w:b/>
          <w:sz w:val="30"/>
          <w:szCs w:val="30"/>
          <w:u w:val="single"/>
        </w:rPr>
        <w:t xml:space="preserve">                    </w:t>
      </w:r>
      <w:r w:rsidR="00C67876" w:rsidRPr="00D05ED9">
        <w:rPr>
          <w:rFonts w:ascii="Times New Roman" w:eastAsia="仿宋" w:hAnsi="Times New Roman" w:hint="eastAsia"/>
          <w:b/>
          <w:sz w:val="30"/>
          <w:szCs w:val="30"/>
        </w:rPr>
        <w:t>学院</w:t>
      </w:r>
      <w:r w:rsidR="00C67876" w:rsidRPr="00D05ED9">
        <w:rPr>
          <w:rFonts w:ascii="Times New Roman" w:eastAsia="仿宋" w:hAnsi="Times New Roman"/>
          <w:b/>
          <w:sz w:val="30"/>
          <w:szCs w:val="30"/>
          <w:u w:val="single"/>
        </w:rPr>
        <w:t xml:space="preserve">       </w:t>
      </w:r>
      <w:r w:rsidRPr="00D05ED9">
        <w:rPr>
          <w:rFonts w:ascii="Times New Roman" w:eastAsia="仿宋" w:hAnsi="Times New Roman" w:hint="eastAsia"/>
          <w:b/>
          <w:sz w:val="30"/>
          <w:szCs w:val="30"/>
        </w:rPr>
        <w:t>届本科学生优秀毕</w:t>
      </w:r>
      <w:bookmarkStart w:id="0" w:name="_GoBack"/>
      <w:bookmarkEnd w:id="0"/>
      <w:r w:rsidRPr="00D05ED9">
        <w:rPr>
          <w:rFonts w:ascii="Times New Roman" w:eastAsia="仿宋" w:hAnsi="Times New Roman" w:hint="eastAsia"/>
          <w:b/>
          <w:sz w:val="30"/>
          <w:szCs w:val="30"/>
        </w:rPr>
        <w:t>业论文（设计）汇总表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1559"/>
        <w:gridCol w:w="1730"/>
        <w:gridCol w:w="1431"/>
        <w:gridCol w:w="5373"/>
      </w:tblGrid>
      <w:tr w:rsidR="00DB0024" w:rsidRPr="00B27405" w:rsidTr="00C67876">
        <w:trPr>
          <w:jc w:val="center"/>
        </w:trPr>
        <w:tc>
          <w:tcPr>
            <w:tcW w:w="2235" w:type="dxa"/>
            <w:shd w:val="clear" w:color="auto" w:fill="auto"/>
          </w:tcPr>
          <w:p w:rsidR="00DB0024" w:rsidRPr="00B27405" w:rsidRDefault="00DB0024" w:rsidP="00703998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27405">
              <w:rPr>
                <w:rFonts w:ascii="Times New Roman" w:eastAsia="仿宋" w:hAnsi="Times New Roman" w:hint="eastAsia"/>
                <w:sz w:val="28"/>
                <w:szCs w:val="28"/>
              </w:rPr>
              <w:t>学院</w:t>
            </w:r>
          </w:p>
        </w:tc>
        <w:tc>
          <w:tcPr>
            <w:tcW w:w="2268" w:type="dxa"/>
            <w:shd w:val="clear" w:color="auto" w:fill="auto"/>
          </w:tcPr>
          <w:p w:rsidR="00DB0024" w:rsidRPr="00B27405" w:rsidRDefault="00DB0024" w:rsidP="00703998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27405">
              <w:rPr>
                <w:rFonts w:ascii="Times New Roman" w:eastAsia="仿宋" w:hAnsi="Times New Roman" w:hint="eastAsia"/>
                <w:sz w:val="28"/>
                <w:szCs w:val="28"/>
              </w:rPr>
              <w:t>专业</w:t>
            </w:r>
          </w:p>
        </w:tc>
        <w:tc>
          <w:tcPr>
            <w:tcW w:w="1559" w:type="dxa"/>
            <w:shd w:val="clear" w:color="auto" w:fill="auto"/>
          </w:tcPr>
          <w:p w:rsidR="00DB0024" w:rsidRPr="00B27405" w:rsidRDefault="00C67876" w:rsidP="00703998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学生姓名</w:t>
            </w:r>
          </w:p>
        </w:tc>
        <w:tc>
          <w:tcPr>
            <w:tcW w:w="1730" w:type="dxa"/>
            <w:shd w:val="clear" w:color="auto" w:fill="auto"/>
          </w:tcPr>
          <w:p w:rsidR="00DB0024" w:rsidRPr="00B27405" w:rsidRDefault="00DB0024" w:rsidP="00703998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27405">
              <w:rPr>
                <w:rFonts w:ascii="Times New Roman" w:eastAsia="仿宋" w:hAnsi="Times New Roman" w:hint="eastAsia"/>
                <w:sz w:val="28"/>
                <w:szCs w:val="28"/>
              </w:rPr>
              <w:t>学号</w:t>
            </w:r>
          </w:p>
        </w:tc>
        <w:tc>
          <w:tcPr>
            <w:tcW w:w="1431" w:type="dxa"/>
            <w:shd w:val="clear" w:color="auto" w:fill="auto"/>
          </w:tcPr>
          <w:p w:rsidR="00DB0024" w:rsidRPr="00B27405" w:rsidRDefault="00DB0024" w:rsidP="00703998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27405">
              <w:rPr>
                <w:rFonts w:ascii="Times New Roman" w:eastAsia="仿宋" w:hAnsi="Times New Roman" w:hint="eastAsia"/>
                <w:sz w:val="28"/>
                <w:szCs w:val="28"/>
              </w:rPr>
              <w:t>指导教师</w:t>
            </w:r>
          </w:p>
        </w:tc>
        <w:tc>
          <w:tcPr>
            <w:tcW w:w="5373" w:type="dxa"/>
            <w:shd w:val="clear" w:color="auto" w:fill="auto"/>
          </w:tcPr>
          <w:p w:rsidR="00DB0024" w:rsidRPr="00B27405" w:rsidRDefault="00DB0024" w:rsidP="00703998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27405">
              <w:rPr>
                <w:rFonts w:ascii="Times New Roman" w:eastAsia="仿宋" w:hAnsi="Times New Roman" w:hint="eastAsia"/>
                <w:sz w:val="28"/>
                <w:szCs w:val="28"/>
              </w:rPr>
              <w:t>论文题目</w:t>
            </w:r>
          </w:p>
        </w:tc>
      </w:tr>
      <w:tr w:rsidR="00DB0024" w:rsidRPr="00B27405" w:rsidTr="00C67876">
        <w:trPr>
          <w:jc w:val="center"/>
        </w:trPr>
        <w:tc>
          <w:tcPr>
            <w:tcW w:w="2235" w:type="dxa"/>
            <w:shd w:val="clear" w:color="auto" w:fill="auto"/>
          </w:tcPr>
          <w:p w:rsidR="00DB0024" w:rsidRPr="00B27405" w:rsidRDefault="00DB0024" w:rsidP="00703998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B0024" w:rsidRPr="00B27405" w:rsidRDefault="00DB0024" w:rsidP="00703998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B0024" w:rsidRPr="00B27405" w:rsidRDefault="00DB0024" w:rsidP="00703998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DB0024" w:rsidRPr="00B27405" w:rsidRDefault="00DB0024" w:rsidP="00703998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DB0024" w:rsidRPr="00B27405" w:rsidRDefault="00DB0024" w:rsidP="00703998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5373" w:type="dxa"/>
            <w:shd w:val="clear" w:color="auto" w:fill="auto"/>
          </w:tcPr>
          <w:p w:rsidR="00DB0024" w:rsidRPr="00B27405" w:rsidRDefault="00DB0024" w:rsidP="00703998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DB0024" w:rsidRPr="00B27405" w:rsidTr="00C67876">
        <w:trPr>
          <w:jc w:val="center"/>
        </w:trPr>
        <w:tc>
          <w:tcPr>
            <w:tcW w:w="2235" w:type="dxa"/>
            <w:shd w:val="clear" w:color="auto" w:fill="auto"/>
          </w:tcPr>
          <w:p w:rsidR="00DB0024" w:rsidRPr="00B27405" w:rsidRDefault="00DB0024" w:rsidP="00703998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B0024" w:rsidRPr="00B27405" w:rsidRDefault="00DB0024" w:rsidP="00703998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B0024" w:rsidRPr="00B27405" w:rsidRDefault="00DB0024" w:rsidP="00703998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DB0024" w:rsidRPr="00B27405" w:rsidRDefault="00DB0024" w:rsidP="00703998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DB0024" w:rsidRPr="00B27405" w:rsidRDefault="00DB0024" w:rsidP="00703998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5373" w:type="dxa"/>
            <w:shd w:val="clear" w:color="auto" w:fill="auto"/>
          </w:tcPr>
          <w:p w:rsidR="00DB0024" w:rsidRPr="00B27405" w:rsidRDefault="00DB0024" w:rsidP="00703998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DB0024" w:rsidRPr="00B27405" w:rsidTr="00C67876">
        <w:trPr>
          <w:jc w:val="center"/>
        </w:trPr>
        <w:tc>
          <w:tcPr>
            <w:tcW w:w="2235" w:type="dxa"/>
            <w:shd w:val="clear" w:color="auto" w:fill="auto"/>
          </w:tcPr>
          <w:p w:rsidR="00DB0024" w:rsidRPr="00B27405" w:rsidRDefault="00DB0024" w:rsidP="00703998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B0024" w:rsidRPr="00B27405" w:rsidRDefault="00DB0024" w:rsidP="00703998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B0024" w:rsidRPr="00B27405" w:rsidRDefault="00DB0024" w:rsidP="00703998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DB0024" w:rsidRPr="00B27405" w:rsidRDefault="00DB0024" w:rsidP="00703998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DB0024" w:rsidRPr="00B27405" w:rsidRDefault="00DB0024" w:rsidP="00703998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5373" w:type="dxa"/>
            <w:shd w:val="clear" w:color="auto" w:fill="auto"/>
          </w:tcPr>
          <w:p w:rsidR="00DB0024" w:rsidRPr="00B27405" w:rsidRDefault="00DB0024" w:rsidP="00703998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DB0024" w:rsidRPr="00B27405" w:rsidTr="00C67876">
        <w:trPr>
          <w:jc w:val="center"/>
        </w:trPr>
        <w:tc>
          <w:tcPr>
            <w:tcW w:w="2235" w:type="dxa"/>
            <w:shd w:val="clear" w:color="auto" w:fill="auto"/>
          </w:tcPr>
          <w:p w:rsidR="00DB0024" w:rsidRPr="00B27405" w:rsidRDefault="00DB0024" w:rsidP="00703998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B0024" w:rsidRPr="00B27405" w:rsidRDefault="00DB0024" w:rsidP="00703998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B0024" w:rsidRPr="00B27405" w:rsidRDefault="00DB0024" w:rsidP="00703998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DB0024" w:rsidRPr="00B27405" w:rsidRDefault="00DB0024" w:rsidP="00703998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DB0024" w:rsidRPr="00B27405" w:rsidRDefault="00DB0024" w:rsidP="00703998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5373" w:type="dxa"/>
            <w:shd w:val="clear" w:color="auto" w:fill="auto"/>
          </w:tcPr>
          <w:p w:rsidR="00DB0024" w:rsidRPr="00B27405" w:rsidRDefault="00DB0024" w:rsidP="00703998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DB0024" w:rsidRPr="00B27405" w:rsidTr="00C67876">
        <w:trPr>
          <w:jc w:val="center"/>
        </w:trPr>
        <w:tc>
          <w:tcPr>
            <w:tcW w:w="2235" w:type="dxa"/>
            <w:shd w:val="clear" w:color="auto" w:fill="auto"/>
          </w:tcPr>
          <w:p w:rsidR="00DB0024" w:rsidRPr="00B27405" w:rsidRDefault="00DB0024" w:rsidP="00703998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B0024" w:rsidRPr="00B27405" w:rsidRDefault="00DB0024" w:rsidP="00703998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B0024" w:rsidRPr="00B27405" w:rsidRDefault="00DB0024" w:rsidP="00703998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DB0024" w:rsidRPr="00B27405" w:rsidRDefault="00DB0024" w:rsidP="00703998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DB0024" w:rsidRPr="00B27405" w:rsidRDefault="00DB0024" w:rsidP="00703998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5373" w:type="dxa"/>
            <w:shd w:val="clear" w:color="auto" w:fill="auto"/>
          </w:tcPr>
          <w:p w:rsidR="00DB0024" w:rsidRPr="00B27405" w:rsidRDefault="00DB0024" w:rsidP="00703998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DB0024" w:rsidRPr="00B27405" w:rsidTr="00C67876">
        <w:trPr>
          <w:jc w:val="center"/>
        </w:trPr>
        <w:tc>
          <w:tcPr>
            <w:tcW w:w="2235" w:type="dxa"/>
            <w:shd w:val="clear" w:color="auto" w:fill="auto"/>
          </w:tcPr>
          <w:p w:rsidR="00DB0024" w:rsidRPr="00B27405" w:rsidRDefault="00DB0024" w:rsidP="00703998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B0024" w:rsidRPr="00B27405" w:rsidRDefault="00DB0024" w:rsidP="00703998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B0024" w:rsidRPr="00B27405" w:rsidRDefault="00DB0024" w:rsidP="00703998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DB0024" w:rsidRPr="00B27405" w:rsidRDefault="00DB0024" w:rsidP="00703998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DB0024" w:rsidRPr="00B27405" w:rsidRDefault="00DB0024" w:rsidP="00703998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5373" w:type="dxa"/>
            <w:shd w:val="clear" w:color="auto" w:fill="auto"/>
          </w:tcPr>
          <w:p w:rsidR="00DB0024" w:rsidRPr="00B27405" w:rsidRDefault="00DB0024" w:rsidP="00703998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</w:tbl>
    <w:p w:rsidR="00DB0024" w:rsidRPr="00EE678A" w:rsidRDefault="00DB0024" w:rsidP="00DB0024">
      <w:pPr>
        <w:rPr>
          <w:rFonts w:ascii="Times New Roman" w:eastAsia="仿宋" w:hAnsi="Times New Roman"/>
          <w:sz w:val="28"/>
          <w:szCs w:val="28"/>
        </w:rPr>
      </w:pPr>
    </w:p>
    <w:p w:rsidR="009F1F22" w:rsidRDefault="009F1F22"/>
    <w:sectPr w:rsidR="009F1F22" w:rsidSect="00DB00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024"/>
    <w:rsid w:val="009F1F22"/>
    <w:rsid w:val="00C67876"/>
    <w:rsid w:val="00D05ED9"/>
    <w:rsid w:val="00DB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C4431"/>
  <w15:chartTrackingRefBased/>
  <w15:docId w15:val="{0EB3318E-166F-4420-9D61-C283EAEE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00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Lonovo</dc:creator>
  <cp:keywords/>
  <dc:description/>
  <cp:lastModifiedBy>Lonovo</cp:lastModifiedBy>
  <cp:revision>3</cp:revision>
  <dcterms:created xsi:type="dcterms:W3CDTF">2017-05-24T03:12:00Z</dcterms:created>
  <dcterms:modified xsi:type="dcterms:W3CDTF">2017-11-22T03:37:00Z</dcterms:modified>
</cp:coreProperties>
</file>